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9351" w14:textId="00FBD729" w:rsidR="00082B42" w:rsidRPr="00C65021" w:rsidRDefault="00F549D0" w:rsidP="00082B42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ثبت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 xml:space="preserve">نام مسابقات </w:t>
      </w:r>
      <w:r w:rsidR="00140C27">
        <w:rPr>
          <w:rFonts w:cs="B Nazanin" w:hint="cs"/>
          <w:b/>
          <w:bCs/>
          <w:sz w:val="28"/>
          <w:szCs w:val="28"/>
          <w:rtl/>
        </w:rPr>
        <w:t>بین دانشکده</w:t>
      </w:r>
      <w:r w:rsidR="00140C27">
        <w:rPr>
          <w:rFonts w:cs="B Nazanin"/>
          <w:b/>
          <w:bCs/>
          <w:sz w:val="28"/>
          <w:szCs w:val="28"/>
          <w:rtl/>
        </w:rPr>
        <w:softHyphen/>
      </w:r>
      <w:r w:rsidR="00140C27">
        <w:rPr>
          <w:rFonts w:cs="B Nazanin" w:hint="cs"/>
          <w:b/>
          <w:bCs/>
          <w:sz w:val="28"/>
          <w:szCs w:val="28"/>
          <w:rtl/>
        </w:rPr>
        <w:t>ای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="00140C27">
        <w:rPr>
          <w:rFonts w:cs="B Nazanin" w:hint="cs"/>
          <w:b/>
          <w:bCs/>
          <w:sz w:val="28"/>
          <w:szCs w:val="28"/>
          <w:rtl/>
        </w:rPr>
        <w:t>هفته تربیت</w:t>
      </w:r>
      <w:r w:rsidR="00140C27">
        <w:rPr>
          <w:rFonts w:cs="B Nazanin"/>
          <w:b/>
          <w:bCs/>
          <w:sz w:val="28"/>
          <w:szCs w:val="28"/>
          <w:rtl/>
        </w:rPr>
        <w:softHyphen/>
      </w:r>
      <w:r w:rsidR="00140C27">
        <w:rPr>
          <w:rFonts w:cs="B Nazanin" w:hint="cs"/>
          <w:b/>
          <w:bCs/>
          <w:sz w:val="28"/>
          <w:szCs w:val="28"/>
          <w:rtl/>
        </w:rPr>
        <w:t>بدنی</w:t>
      </w:r>
      <w:r>
        <w:rPr>
          <w:rFonts w:cs="B Nazanin" w:hint="cs"/>
          <w:b/>
          <w:bCs/>
          <w:sz w:val="28"/>
          <w:szCs w:val="28"/>
          <w:rtl/>
        </w:rPr>
        <w:t>/ مهرماه 1402</w:t>
      </w:r>
    </w:p>
    <w:p w14:paraId="5D4A4607" w14:textId="77777777" w:rsidR="00082B42" w:rsidRDefault="00082B42" w:rsidP="00082B42">
      <w:pPr>
        <w:bidi/>
        <w:rPr>
          <w:rtl/>
        </w:rPr>
      </w:pPr>
    </w:p>
    <w:tbl>
      <w:tblPr>
        <w:bidiVisual/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984"/>
        <w:gridCol w:w="1843"/>
        <w:gridCol w:w="1427"/>
        <w:gridCol w:w="1210"/>
        <w:gridCol w:w="1134"/>
        <w:gridCol w:w="2127"/>
      </w:tblGrid>
      <w:tr w:rsidR="0096664E" w14:paraId="0193B487" w14:textId="77777777" w:rsidTr="0096664E">
        <w:trPr>
          <w:trHeight w:val="220"/>
          <w:jc w:val="center"/>
        </w:trPr>
        <w:tc>
          <w:tcPr>
            <w:tcW w:w="700" w:type="dxa"/>
            <w:shd w:val="clear" w:color="auto" w:fill="D9D9D9"/>
            <w:vAlign w:val="center"/>
          </w:tcPr>
          <w:p w14:paraId="57953D5C" w14:textId="776E71AC" w:rsidR="0096664E" w:rsidRPr="008F6EFF" w:rsidRDefault="0096664E" w:rsidP="00BE0C4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6EF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35FDB40" w14:textId="77777777" w:rsidR="0096664E" w:rsidRPr="008F6EFF" w:rsidRDefault="0096664E" w:rsidP="00BE0C4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6EF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F6ADE25" w14:textId="77777777" w:rsidR="0096664E" w:rsidRPr="008F6EFF" w:rsidRDefault="0096664E" w:rsidP="00BE0C4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6EF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1427" w:type="dxa"/>
            <w:shd w:val="clear" w:color="auto" w:fill="D9D9D9"/>
            <w:vAlign w:val="center"/>
          </w:tcPr>
          <w:p w14:paraId="21D91E9D" w14:textId="77777777" w:rsidR="0096664E" w:rsidRPr="008F6EFF" w:rsidRDefault="0096664E" w:rsidP="00BE0C4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6EF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958A2E" w14:textId="77777777" w:rsidR="0096664E" w:rsidRDefault="0096664E" w:rsidP="00BE0C4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داژبال</w:t>
            </w:r>
          </w:p>
          <w:p w14:paraId="21783977" w14:textId="181CB92B" w:rsidR="0096664E" w:rsidRPr="008F6EFF" w:rsidRDefault="0096664E" w:rsidP="0096664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(تیم6 نفره)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090B8" w14:textId="77777777" w:rsidR="0096664E" w:rsidRDefault="0096664E" w:rsidP="00BE0C4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 xml:space="preserve">والیبال </w:t>
            </w:r>
          </w:p>
          <w:p w14:paraId="1C414833" w14:textId="62284FF7" w:rsidR="0096664E" w:rsidRPr="008F6EFF" w:rsidRDefault="0096664E" w:rsidP="0096664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</w:rPr>
              <w:t>(تیم 4 نفره)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112989AF" w14:textId="77777777" w:rsidR="0096664E" w:rsidRPr="008F6EFF" w:rsidRDefault="0096664E" w:rsidP="00BE0C4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8F6EFF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96664E" w14:paraId="1328B486" w14:textId="77777777" w:rsidTr="0096664E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1A814A21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059879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B7400D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320E5C0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01AC4FA" w14:textId="583315BF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037692" w14:textId="1CFE05D9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E9B746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96664E" w14:paraId="070AF896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C486D85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9E4102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30E4AF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1C1EA42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744DA44" w14:textId="77777777" w:rsidR="0096664E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7638F2" w14:textId="77777777" w:rsidR="0096664E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DDDA43" w14:textId="77777777" w:rsidR="0096664E" w:rsidRPr="008F6EFF" w:rsidRDefault="0096664E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2A6CCF3C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7AA5D8B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7823B3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E527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5AF2B53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C1DE58B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FBEFE5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2EFB5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145FD657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7E545D7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92900D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ACF2E6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FEF59E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584EBA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D119AD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D2CF1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17644613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0A7806CD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A99C6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E2ACAF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5077A10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AE26C0A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78643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C68EE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22158FF7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367DBFE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36E95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A276D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DB5CD7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298A414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B6D2E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F8565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270BB557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0607A55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5E294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63927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FF6C64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920A274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4F2C4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E20CA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622A3D73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685C06C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7C906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BC9B4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49DE72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8B9C6BD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0A3F5E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2DB29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5A0176A2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36C0EEBA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93192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38E73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20B71CA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C19246F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77437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523D2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5204B263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4CC49AC6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726C1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A9266A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933809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7D99AD2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151BF8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EDEBCFA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5708D542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6E1D343A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698CE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4E7EA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35DFB06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7740918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DB77C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C4DABF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7930C5F4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6BB4F87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AD76B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AFA02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99F939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9EDF420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B5B86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B2ECB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2E989079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5A43EC4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CC50E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49C54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8230B2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36F3AB2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2B979B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63E016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73F117E5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42771EA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E0912F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2EBD13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4184543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226007E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DC401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85393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5FE16D68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76D23BF0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526BC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FDD2C3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28B6D7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9F333EB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1B6F00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7E286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5E5A1E61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0C95995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2779C3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7716A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6AD560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2C9C4A0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88FA8E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00D78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0EC90489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1A95CE3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14802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84204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0D7C0D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00D557D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957966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35F017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0FAE8AF1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7AE8758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F2594C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587F9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C22B80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AFB33B9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FBFCD3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1F027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38735B65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CA9C55D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05595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419FFF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0A3CC5D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6E3AD48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7B5E0E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D3F53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0ADD483B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6CF7574F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DD690F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144BED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9B1970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CFB5F13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7B47F3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840C6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707C37B4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5D74C53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BE73E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71ED4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9A81CF2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216B688D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96ADA2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F8FF37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59699A72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5F2F3BB0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11BB96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562B80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DCFCEA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838A262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BA53C8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2CF2C0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045CE3C1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44478445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AA254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65094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722E07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00AC525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39FCF2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A9CE5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74E667BE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5A10EED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A89BE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71E44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54F5F32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103CE1E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071D47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DFB1878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74788481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33867AF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279F8F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20FE4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CC7AEA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38413BB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5EFAF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F8E510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65257AAD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6324262E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D994DD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30E08A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22EA84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1E8BC8BC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A094A8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73F25B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82B42" w14:paraId="54F0C0ED" w14:textId="77777777" w:rsidTr="00082B42">
        <w:trPr>
          <w:trHeight w:val="7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127E7C63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76A062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F38ED7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8BBB3A1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3E72C7C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A27AC5" w14:textId="77777777" w:rsidR="00082B42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4CBCB9" w14:textId="77777777" w:rsidR="00082B42" w:rsidRPr="008F6EFF" w:rsidRDefault="00082B42" w:rsidP="00BE0C44">
            <w:pPr>
              <w:bidi/>
              <w:spacing w:after="0"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7D8061A6" w14:textId="77777777" w:rsidR="00A0056A" w:rsidRDefault="00A0056A"/>
    <w:sectPr w:rsidR="00A0056A" w:rsidSect="00C65021">
      <w:pgSz w:w="12240" w:h="15840"/>
      <w:pgMar w:top="113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6A"/>
    <w:rsid w:val="00082B42"/>
    <w:rsid w:val="00140C27"/>
    <w:rsid w:val="00702DB2"/>
    <w:rsid w:val="00752F2F"/>
    <w:rsid w:val="0087036C"/>
    <w:rsid w:val="0096664E"/>
    <w:rsid w:val="00A0056A"/>
    <w:rsid w:val="00BD4CA7"/>
    <w:rsid w:val="00C65021"/>
    <w:rsid w:val="00E04806"/>
    <w:rsid w:val="00F549D0"/>
    <w:rsid w:val="00F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C77D"/>
  <w15:chartTrackingRefBased/>
  <w15:docId w15:val="{44D1020C-D706-4347-A799-9C39F89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56A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asiyeh jafary</dc:creator>
  <cp:keywords/>
  <dc:description/>
  <cp:lastModifiedBy>User</cp:lastModifiedBy>
  <cp:revision>2</cp:revision>
  <dcterms:created xsi:type="dcterms:W3CDTF">2023-10-14T06:05:00Z</dcterms:created>
  <dcterms:modified xsi:type="dcterms:W3CDTF">2023-10-14T06:05:00Z</dcterms:modified>
</cp:coreProperties>
</file>