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7C41F" w14:textId="4283B216" w:rsidR="001D1E30" w:rsidRDefault="001D1E30">
      <w:r w:rsidRPr="001D1E30">
        <w:t>https://survey.porsline.ir/s/ddUjBfCf</w:t>
      </w:r>
    </w:p>
    <w:sectPr w:rsidR="001D1E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E30"/>
    <w:rsid w:val="001D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4D4FE"/>
  <w15:chartTrackingRefBased/>
  <w15:docId w15:val="{1996C713-A641-4FB4-9962-D9549857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administrator@FNP.LOCAL</dc:creator>
  <cp:keywords/>
  <dc:description/>
  <cp:lastModifiedBy>administrator@FNP.LOCAL</cp:lastModifiedBy>
  <cp:revision>1</cp:revision>
  <dcterms:created xsi:type="dcterms:W3CDTF">2026-09-30T07:58:00Z</dcterms:created>
  <dcterms:modified xsi:type="dcterms:W3CDTF">2026-09-30T07:59:00Z</dcterms:modified>
</cp:coreProperties>
</file>